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A6F1" w14:textId="77777777" w:rsidR="00FB7483" w:rsidRPr="00314AC1" w:rsidRDefault="00314AC1" w:rsidP="00314AC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bookmarkStart w:id="0" w:name="_GoBack"/>
      <w:bookmarkEnd w:id="0"/>
      <w:r>
        <w:rPr>
          <w:b/>
          <w:bCs/>
          <w:sz w:val="28"/>
          <w:szCs w:val="28"/>
        </w:rPr>
        <w:t xml:space="preserve">otvrzení </w:t>
      </w:r>
      <w:r w:rsidRPr="00314AC1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uhrazení </w:t>
      </w:r>
      <w:r w:rsidRPr="00314AC1">
        <w:rPr>
          <w:b/>
          <w:bCs/>
          <w:sz w:val="28"/>
          <w:szCs w:val="28"/>
        </w:rPr>
        <w:t>nákladů na vyšetření v těhotenství</w:t>
      </w:r>
    </w:p>
    <w:p w14:paraId="00303283" w14:textId="77777777" w:rsidR="00314AC1" w:rsidRDefault="00314AC1" w:rsidP="00D82179">
      <w:pPr>
        <w:spacing w:after="0" w:line="276" w:lineRule="auto"/>
      </w:pPr>
    </w:p>
    <w:p w14:paraId="540E7F97" w14:textId="77777777" w:rsidR="00D82179" w:rsidRDefault="00314AC1" w:rsidP="00D82179">
      <w:pPr>
        <w:spacing w:after="0" w:line="276" w:lineRule="auto"/>
      </w:pPr>
      <w:r>
        <w:t>Pacientka ……………………………………………………………………………</w:t>
      </w:r>
      <w:proofErr w:type="gramStart"/>
      <w:r>
        <w:t>…….</w:t>
      </w:r>
      <w:proofErr w:type="gramEnd"/>
      <w:r w:rsidR="00D82179">
        <w:t xml:space="preserve">, </w:t>
      </w:r>
      <w:proofErr w:type="spellStart"/>
      <w:r>
        <w:t>r.č</w:t>
      </w:r>
      <w:proofErr w:type="spellEnd"/>
      <w:r>
        <w:t>………………………………………</w:t>
      </w:r>
    </w:p>
    <w:p w14:paraId="4B419FF2" w14:textId="77777777" w:rsidR="00D82179" w:rsidRDefault="00D82179" w:rsidP="00D82179">
      <w:pPr>
        <w:spacing w:after="0" w:line="276" w:lineRule="auto"/>
      </w:pPr>
    </w:p>
    <w:p w14:paraId="2FA1D1D8" w14:textId="77777777" w:rsidR="00314AC1" w:rsidRDefault="00314AC1" w:rsidP="00D82179">
      <w:pPr>
        <w:spacing w:after="0" w:line="276" w:lineRule="auto"/>
      </w:pPr>
      <w:r>
        <w:t>absolvovala dne ……………………………………………… vyšetření nehrazené z veřejného zdravotního pojištění.</w:t>
      </w:r>
    </w:p>
    <w:p w14:paraId="6DFC1785" w14:textId="77777777" w:rsidR="00314AC1" w:rsidRDefault="00314AC1" w:rsidP="00D82179">
      <w:pPr>
        <w:spacing w:after="0" w:line="276" w:lineRule="auto"/>
      </w:pPr>
    </w:p>
    <w:p w14:paraId="7B1F312A" w14:textId="77777777" w:rsidR="00314AC1" w:rsidRDefault="00314AC1" w:rsidP="00D82179">
      <w:pPr>
        <w:spacing w:after="0" w:line="276" w:lineRule="auto"/>
      </w:pPr>
      <w:r>
        <w:t>Jednalo se o vyšetření:</w:t>
      </w:r>
    </w:p>
    <w:p w14:paraId="76AE0F2A" w14:textId="77777777" w:rsidR="00314AC1" w:rsidRDefault="00314AC1" w:rsidP="00D82179">
      <w:pPr>
        <w:spacing w:after="0"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14AC1" w14:paraId="31445686" w14:textId="77777777" w:rsidTr="008B0DBF">
        <w:tc>
          <w:tcPr>
            <w:tcW w:w="7225" w:type="dxa"/>
          </w:tcPr>
          <w:p w14:paraId="0E88C8A7" w14:textId="77777777" w:rsidR="00314AC1" w:rsidRPr="00581CA1" w:rsidRDefault="00314AC1" w:rsidP="00D82179">
            <w:pPr>
              <w:spacing w:line="276" w:lineRule="auto"/>
            </w:pPr>
            <w:r w:rsidRPr="00581CA1">
              <w:t xml:space="preserve">Kombinovaný screening vrozených vývojových vad v I. </w:t>
            </w:r>
            <w:r>
              <w:t>t</w:t>
            </w:r>
            <w:r w:rsidRPr="00581CA1">
              <w:t>rimestru</w:t>
            </w:r>
            <w:r>
              <w:t xml:space="preserve"> – jednočetné těhotenství</w:t>
            </w:r>
          </w:p>
        </w:tc>
        <w:tc>
          <w:tcPr>
            <w:tcW w:w="1837" w:type="dxa"/>
          </w:tcPr>
          <w:p w14:paraId="30867507" w14:textId="77777777" w:rsidR="00314AC1" w:rsidRDefault="00314AC1" w:rsidP="00D82179">
            <w:pPr>
              <w:spacing w:line="276" w:lineRule="auto"/>
              <w:rPr>
                <w:b/>
                <w:bCs/>
              </w:rPr>
            </w:pPr>
          </w:p>
        </w:tc>
      </w:tr>
      <w:tr w:rsidR="00314AC1" w14:paraId="24FB52E5" w14:textId="77777777" w:rsidTr="008B0DBF">
        <w:tc>
          <w:tcPr>
            <w:tcW w:w="7225" w:type="dxa"/>
          </w:tcPr>
          <w:p w14:paraId="25B82960" w14:textId="77777777" w:rsidR="00314AC1" w:rsidRPr="00581CA1" w:rsidRDefault="00314AC1" w:rsidP="00D82179">
            <w:pPr>
              <w:spacing w:line="276" w:lineRule="auto"/>
            </w:pPr>
            <w:r w:rsidRPr="00581CA1">
              <w:t xml:space="preserve">Kombinovaný screening vrozených vývojových vad v I. </w:t>
            </w:r>
            <w:r>
              <w:t>t</w:t>
            </w:r>
            <w:r w:rsidRPr="00581CA1">
              <w:t>rimestru</w:t>
            </w:r>
            <w:r>
              <w:t xml:space="preserve"> – vícečetné těhotenství</w:t>
            </w:r>
          </w:p>
        </w:tc>
        <w:tc>
          <w:tcPr>
            <w:tcW w:w="1837" w:type="dxa"/>
          </w:tcPr>
          <w:p w14:paraId="2518016C" w14:textId="77777777" w:rsidR="00314AC1" w:rsidRDefault="00314AC1" w:rsidP="00D82179">
            <w:pPr>
              <w:spacing w:line="276" w:lineRule="auto"/>
              <w:rPr>
                <w:b/>
                <w:bCs/>
              </w:rPr>
            </w:pPr>
          </w:p>
        </w:tc>
      </w:tr>
      <w:tr w:rsidR="00314AC1" w14:paraId="302DDE10" w14:textId="77777777" w:rsidTr="008B0DBF">
        <w:tc>
          <w:tcPr>
            <w:tcW w:w="7225" w:type="dxa"/>
          </w:tcPr>
          <w:p w14:paraId="58A7D9AE" w14:textId="77777777" w:rsidR="00314AC1" w:rsidRPr="00581CA1" w:rsidRDefault="00314AC1" w:rsidP="00D82179">
            <w:pPr>
              <w:spacing w:line="276" w:lineRule="auto"/>
            </w:pPr>
            <w:r w:rsidRPr="00581CA1">
              <w:t>Podrobné morfologické zhodnocení plodu ve II. trimestru – jednočetné těhotenství</w:t>
            </w:r>
          </w:p>
        </w:tc>
        <w:tc>
          <w:tcPr>
            <w:tcW w:w="1837" w:type="dxa"/>
          </w:tcPr>
          <w:p w14:paraId="3A56D4C8" w14:textId="77777777" w:rsidR="00314AC1" w:rsidRDefault="00314AC1" w:rsidP="00D82179">
            <w:pPr>
              <w:spacing w:line="276" w:lineRule="auto"/>
              <w:rPr>
                <w:b/>
                <w:bCs/>
              </w:rPr>
            </w:pPr>
          </w:p>
        </w:tc>
      </w:tr>
      <w:tr w:rsidR="00314AC1" w14:paraId="226E4890" w14:textId="77777777" w:rsidTr="008B0DBF">
        <w:tc>
          <w:tcPr>
            <w:tcW w:w="7225" w:type="dxa"/>
          </w:tcPr>
          <w:p w14:paraId="6AACEABF" w14:textId="77777777" w:rsidR="00314AC1" w:rsidRPr="00581CA1" w:rsidRDefault="00314AC1" w:rsidP="00D82179">
            <w:pPr>
              <w:spacing w:line="276" w:lineRule="auto"/>
            </w:pPr>
            <w:r w:rsidRPr="00581CA1">
              <w:t>Podrobné morfologické zhodnocení plodu ve II. trimestru – vícečetné těhotenství</w:t>
            </w:r>
          </w:p>
        </w:tc>
        <w:tc>
          <w:tcPr>
            <w:tcW w:w="1837" w:type="dxa"/>
          </w:tcPr>
          <w:p w14:paraId="06B6808D" w14:textId="77777777" w:rsidR="00314AC1" w:rsidRDefault="00314AC1" w:rsidP="00D82179">
            <w:pPr>
              <w:spacing w:line="276" w:lineRule="auto"/>
              <w:rPr>
                <w:b/>
                <w:bCs/>
              </w:rPr>
            </w:pPr>
          </w:p>
        </w:tc>
      </w:tr>
    </w:tbl>
    <w:p w14:paraId="7BE27DA6" w14:textId="77777777" w:rsidR="00314AC1" w:rsidRDefault="00314AC1" w:rsidP="00D82179">
      <w:pPr>
        <w:spacing w:after="0" w:line="276" w:lineRule="auto"/>
      </w:pPr>
    </w:p>
    <w:p w14:paraId="3AFB3221" w14:textId="77777777" w:rsidR="00314AC1" w:rsidRDefault="00314AC1" w:rsidP="00D82179">
      <w:pPr>
        <w:spacing w:after="0" w:line="276" w:lineRule="auto"/>
      </w:pPr>
      <w:r>
        <w:t>Vyšetření bylo v ceně………………………….</w:t>
      </w:r>
    </w:p>
    <w:p w14:paraId="51BEFA52" w14:textId="77777777" w:rsidR="00314AC1" w:rsidRDefault="00314AC1" w:rsidP="00D82179">
      <w:pPr>
        <w:spacing w:after="0" w:line="276" w:lineRule="auto"/>
      </w:pPr>
    </w:p>
    <w:p w14:paraId="26960FEE" w14:textId="77777777" w:rsidR="00314AC1" w:rsidRDefault="00314AC1" w:rsidP="00D82179">
      <w:pPr>
        <w:spacing w:after="0" w:line="276" w:lineRule="auto"/>
      </w:pPr>
    </w:p>
    <w:p w14:paraId="65EDE5C4" w14:textId="77777777" w:rsidR="00314AC1" w:rsidRDefault="00314AC1" w:rsidP="00D82179">
      <w:pPr>
        <w:spacing w:after="0" w:line="276" w:lineRule="auto"/>
      </w:pPr>
      <w:r>
        <w:t>Tímto zároveň žádáme pojišťovnu o poskytnutí příspěvku na vyšetření.</w:t>
      </w:r>
    </w:p>
    <w:p w14:paraId="729474E7" w14:textId="77777777" w:rsidR="00314AC1" w:rsidRDefault="00314AC1" w:rsidP="00D82179">
      <w:pPr>
        <w:spacing w:after="0" w:line="276" w:lineRule="auto"/>
      </w:pPr>
    </w:p>
    <w:p w14:paraId="4455C6EA" w14:textId="77777777" w:rsidR="00314AC1" w:rsidRDefault="00314AC1" w:rsidP="00D82179">
      <w:pPr>
        <w:spacing w:after="0" w:line="276" w:lineRule="auto"/>
      </w:pPr>
    </w:p>
    <w:p w14:paraId="29BCE8BC" w14:textId="77777777" w:rsidR="00314AC1" w:rsidRDefault="00314AC1" w:rsidP="00D82179">
      <w:pPr>
        <w:spacing w:after="0" w:line="276" w:lineRule="auto"/>
      </w:pPr>
    </w:p>
    <w:p w14:paraId="4F393316" w14:textId="77777777" w:rsidR="00314AC1" w:rsidRDefault="00314AC1" w:rsidP="00D82179">
      <w:pPr>
        <w:spacing w:after="0" w:line="276" w:lineRule="auto"/>
      </w:pPr>
    </w:p>
    <w:p w14:paraId="6069B512" w14:textId="77777777" w:rsidR="00314AC1" w:rsidRDefault="00314AC1" w:rsidP="00D82179">
      <w:pPr>
        <w:spacing w:after="0" w:line="276" w:lineRule="auto"/>
      </w:pPr>
    </w:p>
    <w:p w14:paraId="52546AD3" w14:textId="77777777" w:rsidR="00314AC1" w:rsidRDefault="00314AC1" w:rsidP="00D82179">
      <w:pPr>
        <w:spacing w:after="0" w:line="276" w:lineRule="auto"/>
      </w:pPr>
      <w:r>
        <w:t>V Praze dne ………………………………………</w:t>
      </w:r>
    </w:p>
    <w:sectPr w:rsidR="0031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636C" w14:textId="77777777" w:rsidR="002E185D" w:rsidRDefault="002E185D" w:rsidP="00314AC1">
      <w:pPr>
        <w:spacing w:after="0" w:line="240" w:lineRule="auto"/>
      </w:pPr>
      <w:r>
        <w:separator/>
      </w:r>
    </w:p>
  </w:endnote>
  <w:endnote w:type="continuationSeparator" w:id="0">
    <w:p w14:paraId="62AF0CF9" w14:textId="77777777" w:rsidR="002E185D" w:rsidRDefault="002E185D" w:rsidP="003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D7A11" w14:textId="77777777" w:rsidR="002E185D" w:rsidRDefault="002E185D" w:rsidP="00314AC1">
      <w:pPr>
        <w:spacing w:after="0" w:line="240" w:lineRule="auto"/>
      </w:pPr>
      <w:r>
        <w:separator/>
      </w:r>
    </w:p>
  </w:footnote>
  <w:footnote w:type="continuationSeparator" w:id="0">
    <w:p w14:paraId="63D421E7" w14:textId="77777777" w:rsidR="002E185D" w:rsidRDefault="002E185D" w:rsidP="00314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C1"/>
    <w:rsid w:val="002E185D"/>
    <w:rsid w:val="00314AC1"/>
    <w:rsid w:val="003C52C0"/>
    <w:rsid w:val="005E6A2D"/>
    <w:rsid w:val="00822382"/>
    <w:rsid w:val="00CF60F4"/>
    <w:rsid w:val="00D82179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435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52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2C0"/>
  </w:style>
  <w:style w:type="paragraph" w:styleId="Zpat">
    <w:name w:val="footer"/>
    <w:basedOn w:val="Normln"/>
    <w:link w:val="ZpatChar"/>
    <w:uiPriority w:val="99"/>
    <w:unhideWhenUsed/>
    <w:rsid w:val="003C52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2021-01-02T23:48:00Z</dcterms:created>
  <dcterms:modified xsi:type="dcterms:W3CDTF">2021-01-02T23:49:00Z</dcterms:modified>
</cp:coreProperties>
</file>